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3DF9" w14:textId="77777777" w:rsidR="005F0497" w:rsidRPr="00DB4F37" w:rsidRDefault="005F0497" w:rsidP="005F0497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6A944F9F" w14:textId="77777777" w:rsidR="005F0497" w:rsidRDefault="005F0497" w:rsidP="005F0497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56BF829E" w14:textId="2CE428F0" w:rsidR="005F0497" w:rsidRDefault="005F0497" w:rsidP="005F0497">
      <w:pPr>
        <w:jc w:val="center"/>
        <w:rPr>
          <w:b/>
          <w:u w:val="single"/>
        </w:rPr>
      </w:pPr>
      <w:r>
        <w:rPr>
          <w:b/>
          <w:u w:val="single"/>
        </w:rPr>
        <w:t xml:space="preserve"> Thursday 18</w:t>
      </w:r>
      <w:r w:rsidRPr="0082748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2021</w:t>
      </w:r>
    </w:p>
    <w:p w14:paraId="0C02CAE8" w14:textId="77777777" w:rsidR="005F0497" w:rsidRPr="00E32157" w:rsidRDefault="005F0497" w:rsidP="005F0497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622EE226" w14:textId="77777777" w:rsidR="005F0497" w:rsidRDefault="005F0497" w:rsidP="005F0497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7E40BBC9" w14:textId="77777777" w:rsidR="005F0497" w:rsidRDefault="005F0497" w:rsidP="005F0497">
      <w:pPr>
        <w:pStyle w:val="NoSpacing"/>
        <w:ind w:left="1440"/>
      </w:pPr>
      <w:r>
        <w:t xml:space="preserve">Dave Copeland, Emma Collins, Gordon Mason, Helen Pollard, </w:t>
      </w:r>
      <w:r w:rsidRPr="00F553E6">
        <w:t xml:space="preserve">Joe Partridge, </w:t>
      </w:r>
    </w:p>
    <w:p w14:paraId="6C4696B0" w14:textId="66EB7146" w:rsidR="005F0497" w:rsidRDefault="005F0497" w:rsidP="005F0497">
      <w:pPr>
        <w:pStyle w:val="NoSpacing"/>
        <w:ind w:left="1440"/>
      </w:pPr>
      <w:r w:rsidRPr="00F553E6">
        <w:t xml:space="preserve">Keith Simpson, Kevin Gibson, </w:t>
      </w:r>
      <w:r>
        <w:t>Kevin McKitterick, Kevin Oliver, Kieran Downey</w:t>
      </w:r>
      <w:r w:rsidR="00235A72">
        <w:t>,</w:t>
      </w:r>
      <w:r>
        <w:t xml:space="preserve"> Malcolm Langley, Steve Futers, Sean Rooks, Malcolm Clarke - An</w:t>
      </w:r>
      <w:r w:rsidR="00235A72">
        <w:t>n</w:t>
      </w:r>
      <w:r>
        <w:t xml:space="preserve">field Plain FC, </w:t>
      </w:r>
    </w:p>
    <w:p w14:paraId="5F802319" w14:textId="78D3B152" w:rsidR="005F0497" w:rsidRDefault="005F0497" w:rsidP="005F0497">
      <w:pPr>
        <w:pStyle w:val="NoSpacing"/>
        <w:ind w:left="1440"/>
      </w:pPr>
      <w:r>
        <w:t>Mick Grant.</w:t>
      </w:r>
    </w:p>
    <w:p w14:paraId="51CF5D68" w14:textId="77777777" w:rsidR="005F0497" w:rsidRPr="002A56F2" w:rsidRDefault="005F0497" w:rsidP="005F0497">
      <w:pPr>
        <w:pStyle w:val="NoSpacing"/>
      </w:pPr>
      <w:r>
        <w:t xml:space="preserve"> </w:t>
      </w:r>
    </w:p>
    <w:p w14:paraId="01277BDA" w14:textId="77777777" w:rsidR="005F0497" w:rsidRDefault="005F0497" w:rsidP="005F0497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Brian Hammond, Dani Maguire-Myers, George McKitterick, Ian Stewart, </w:t>
      </w:r>
    </w:p>
    <w:p w14:paraId="1B3F4B21" w14:textId="7A0A889A" w:rsidR="005F0497" w:rsidRDefault="005F0497" w:rsidP="005F0497">
      <w:pPr>
        <w:pStyle w:val="NoSpacing"/>
        <w:ind w:left="1440"/>
      </w:pPr>
      <w:r>
        <w:t>Marshall Lawson, John Topping - DFA.</w:t>
      </w:r>
    </w:p>
    <w:p w14:paraId="6631FD7D" w14:textId="77777777" w:rsidR="005F0497" w:rsidRDefault="005F0497" w:rsidP="005F0497">
      <w:pPr>
        <w:pStyle w:val="NoSpacing"/>
        <w:ind w:left="1440" w:hanging="1440"/>
      </w:pPr>
    </w:p>
    <w:p w14:paraId="26D68FB6" w14:textId="5CC1E7A0" w:rsidR="005F0497" w:rsidRDefault="005F0497" w:rsidP="005F0497">
      <w:pPr>
        <w:pStyle w:val="NoSpacing"/>
        <w:ind w:left="1440" w:hanging="1440"/>
      </w:pPr>
      <w:r>
        <w:t>The Chairman opened the meeting at 7.00pm</w:t>
      </w:r>
      <w:r w:rsidR="007D2466">
        <w:t>.</w:t>
      </w:r>
    </w:p>
    <w:p w14:paraId="5F2DFE67" w14:textId="0285975A" w:rsidR="00235A72" w:rsidRDefault="00235A72" w:rsidP="005F0497">
      <w:pPr>
        <w:pStyle w:val="NoSpacing"/>
        <w:ind w:left="1440" w:hanging="1440"/>
      </w:pPr>
    </w:p>
    <w:p w14:paraId="30355D4E" w14:textId="057E404C" w:rsidR="00AA6FC0" w:rsidRDefault="00235A72" w:rsidP="007F189E">
      <w:pPr>
        <w:pStyle w:val="NoSpacing"/>
        <w:numPr>
          <w:ilvl w:val="0"/>
          <w:numId w:val="2"/>
        </w:numPr>
        <w:jc w:val="both"/>
      </w:pPr>
      <w:r w:rsidRPr="00EB795A">
        <w:rPr>
          <w:b/>
          <w:bCs/>
          <w:u w:val="single"/>
        </w:rPr>
        <w:t>Registration Vote</w:t>
      </w:r>
      <w:r>
        <w:t xml:space="preserve"> </w:t>
      </w:r>
      <w:r w:rsidR="00377A1D">
        <w:t>-</w:t>
      </w:r>
      <w:r>
        <w:t xml:space="preserve"> League Secretary Kevin </w:t>
      </w:r>
      <w:r w:rsidR="00377A1D">
        <w:t xml:space="preserve">Harrison informed the meeting that he had received the responses from all </w:t>
      </w:r>
      <w:r w:rsidR="00AA6FC0">
        <w:t xml:space="preserve">member </w:t>
      </w:r>
      <w:r w:rsidR="00377A1D">
        <w:t>clubs in relation to the proposal to bring forward the deadline</w:t>
      </w:r>
      <w:r w:rsidR="00AA6DF2">
        <w:t xml:space="preserve"> </w:t>
      </w:r>
      <w:r w:rsidR="00377A1D">
        <w:t>date for</w:t>
      </w:r>
      <w:r w:rsidR="00EB795A">
        <w:t xml:space="preserve"> </w:t>
      </w:r>
      <w:r w:rsidR="00377A1D">
        <w:t>registrations</w:t>
      </w:r>
      <w:r w:rsidR="00AA6FC0">
        <w:t xml:space="preserve"> </w:t>
      </w:r>
      <w:r w:rsidR="00AA6FC0" w:rsidRPr="00EB795A">
        <w:rPr>
          <w:b/>
          <w:bCs/>
        </w:rPr>
        <w:t>from</w:t>
      </w:r>
      <w:r w:rsidR="00AA6FC0">
        <w:t xml:space="preserve"> </w:t>
      </w:r>
      <w:r w:rsidR="00AA6FC0" w:rsidRPr="00EB795A">
        <w:rPr>
          <w:b/>
          <w:bCs/>
        </w:rPr>
        <w:t>31</w:t>
      </w:r>
      <w:r w:rsidR="00AA6FC0" w:rsidRPr="00EB795A">
        <w:rPr>
          <w:b/>
          <w:bCs/>
          <w:vertAlign w:val="superscript"/>
        </w:rPr>
        <w:t>st</w:t>
      </w:r>
      <w:r w:rsidR="00AA6FC0" w:rsidRPr="00EB795A">
        <w:rPr>
          <w:b/>
          <w:bCs/>
        </w:rPr>
        <w:t xml:space="preserve"> March 2021 to 14</w:t>
      </w:r>
      <w:r w:rsidR="00AA6FC0" w:rsidRPr="00EB795A">
        <w:rPr>
          <w:b/>
          <w:bCs/>
          <w:vertAlign w:val="superscript"/>
        </w:rPr>
        <w:t>th</w:t>
      </w:r>
      <w:r w:rsidR="00AA6FC0" w:rsidRPr="00EB795A">
        <w:rPr>
          <w:b/>
          <w:bCs/>
        </w:rPr>
        <w:t xml:space="preserve"> March 2021</w:t>
      </w:r>
      <w:r w:rsidR="007F189E">
        <w:rPr>
          <w:b/>
          <w:bCs/>
        </w:rPr>
        <w:t>,</w:t>
      </w:r>
      <w:r w:rsidR="00377A1D">
        <w:t xml:space="preserve"> </w:t>
      </w:r>
      <w:proofErr w:type="gramStart"/>
      <w:r w:rsidR="007F189E">
        <w:t>i</w:t>
      </w:r>
      <w:r w:rsidR="00AA6FC0">
        <w:t>n</w:t>
      </w:r>
      <w:r w:rsidR="00377A1D">
        <w:t xml:space="preserve"> order to</w:t>
      </w:r>
      <w:proofErr w:type="gramEnd"/>
      <w:r w:rsidR="00377A1D">
        <w:t xml:space="preserve"> prevent clubs from signing </w:t>
      </w:r>
      <w:r w:rsidR="00AA6DF2">
        <w:t>any</w:t>
      </w:r>
      <w:r w:rsidR="00EB795A">
        <w:t xml:space="preserve"> </w:t>
      </w:r>
      <w:r w:rsidR="00377A1D">
        <w:t xml:space="preserve">Northern League players as their season had earlier been </w:t>
      </w:r>
      <w:r w:rsidR="009B2754">
        <w:t>curtailed</w:t>
      </w:r>
      <w:r w:rsidR="00377A1D">
        <w:t>.</w:t>
      </w:r>
      <w:r w:rsidR="00AA6FC0">
        <w:t xml:space="preserve"> The  </w:t>
      </w:r>
      <w:r w:rsidR="007F189E">
        <w:t xml:space="preserve">combined </w:t>
      </w:r>
      <w:r w:rsidR="00AA6FC0">
        <w:t>result was as follows: -</w:t>
      </w:r>
    </w:p>
    <w:p w14:paraId="4E7ABD16" w14:textId="77777777" w:rsidR="00AA6DF2" w:rsidRDefault="00AA6DF2" w:rsidP="007F189E">
      <w:pPr>
        <w:pStyle w:val="NoSpacing"/>
        <w:ind w:left="1440" w:hanging="1440"/>
        <w:jc w:val="both"/>
      </w:pPr>
    </w:p>
    <w:p w14:paraId="37727F37" w14:textId="55B4CA09" w:rsidR="00AA6FC0" w:rsidRDefault="00AA6FC0" w:rsidP="00EB795A">
      <w:pPr>
        <w:pStyle w:val="NoSpacing"/>
        <w:ind w:firstLine="360"/>
      </w:pPr>
      <w:r>
        <w:t>Keep 31</w:t>
      </w:r>
      <w:r w:rsidRPr="00AA6FC0">
        <w:rPr>
          <w:vertAlign w:val="superscript"/>
        </w:rPr>
        <w:t>st</w:t>
      </w:r>
      <w:r>
        <w:t xml:space="preserve"> March  -  19 Clubs.    -     Change to 14</w:t>
      </w:r>
      <w:r w:rsidRPr="00AA6FC0">
        <w:rPr>
          <w:vertAlign w:val="superscript"/>
        </w:rPr>
        <w:t>th</w:t>
      </w:r>
      <w:r>
        <w:t xml:space="preserve"> March  -  18 Clubs.</w:t>
      </w:r>
    </w:p>
    <w:p w14:paraId="13B79B55" w14:textId="05CEBA1D" w:rsidR="00AA6DF2" w:rsidRDefault="00AA6DF2" w:rsidP="00377A1D">
      <w:pPr>
        <w:pStyle w:val="NoSpacing"/>
      </w:pPr>
    </w:p>
    <w:p w14:paraId="66C6A0C8" w14:textId="1B26F113" w:rsidR="00AA6DF2" w:rsidRDefault="00AA6DF2" w:rsidP="00EB795A">
      <w:pPr>
        <w:pStyle w:val="NoSpacing"/>
        <w:ind w:firstLine="360"/>
      </w:pPr>
      <w:r>
        <w:t>The breakdown between the divisions was:-</w:t>
      </w:r>
    </w:p>
    <w:p w14:paraId="3FFB266A" w14:textId="20FD9969" w:rsidR="00AA6DF2" w:rsidRDefault="00AA6DF2" w:rsidP="00377A1D">
      <w:pPr>
        <w:pStyle w:val="NoSpacing"/>
      </w:pPr>
    </w:p>
    <w:p w14:paraId="3BF31003" w14:textId="33215975" w:rsidR="00AA6DF2" w:rsidRDefault="00AA6DF2" w:rsidP="00EB795A">
      <w:pPr>
        <w:pStyle w:val="NoSpacing"/>
        <w:ind w:firstLine="360"/>
      </w:pPr>
      <w:r>
        <w:t>1</w:t>
      </w:r>
      <w:r w:rsidRPr="00AA6DF2">
        <w:rPr>
          <w:vertAlign w:val="superscript"/>
        </w:rPr>
        <w:t>st</w:t>
      </w:r>
      <w:r>
        <w:t xml:space="preserve"> Division  -  To change the date </w:t>
      </w:r>
      <w:r>
        <w:tab/>
        <w:t>For:   14     Against  -  5</w:t>
      </w:r>
    </w:p>
    <w:p w14:paraId="7C189CBC" w14:textId="2B8A9A87" w:rsidR="005F0E71" w:rsidRDefault="00AA6DF2" w:rsidP="00EB795A">
      <w:pPr>
        <w:pStyle w:val="NoSpacing"/>
        <w:ind w:firstLine="360"/>
      </w:pPr>
      <w:r>
        <w:t>2</w:t>
      </w:r>
      <w:r w:rsidRPr="00AA6DF2">
        <w:rPr>
          <w:vertAlign w:val="superscript"/>
        </w:rPr>
        <w:t>nd</w:t>
      </w:r>
      <w:r>
        <w:t xml:space="preserve"> Division -          “       </w:t>
      </w:r>
      <w:r>
        <w:tab/>
        <w:t>“       “</w:t>
      </w:r>
      <w:r>
        <w:tab/>
        <w:t xml:space="preserve">For:     5     </w:t>
      </w:r>
      <w:r w:rsidR="005F0E71">
        <w:t>Against</w:t>
      </w:r>
      <w:r>
        <w:t xml:space="preserve"> </w:t>
      </w:r>
      <w:r w:rsidR="005F0E71">
        <w:t xml:space="preserve"> - 13</w:t>
      </w:r>
      <w:r>
        <w:t xml:space="preserve"> </w:t>
      </w:r>
    </w:p>
    <w:p w14:paraId="10D41E03" w14:textId="77777777" w:rsidR="005F0E71" w:rsidRDefault="005F0E71" w:rsidP="00377A1D">
      <w:pPr>
        <w:pStyle w:val="NoSpacing"/>
      </w:pPr>
    </w:p>
    <w:p w14:paraId="5538731D" w14:textId="7BA05580" w:rsidR="00E01971" w:rsidRDefault="005F0E71" w:rsidP="007F189E">
      <w:pPr>
        <w:pStyle w:val="NoSpacing"/>
        <w:ind w:left="360"/>
        <w:jc w:val="both"/>
      </w:pPr>
      <w:r>
        <w:t xml:space="preserve">The management committee decided that, based on the votes, </w:t>
      </w:r>
      <w:r w:rsidR="00E01971">
        <w:t>league rule 18(</w:t>
      </w:r>
      <w:r w:rsidR="000D1675">
        <w:t>I</w:t>
      </w:r>
      <w:r w:rsidR="00E01971">
        <w:t>) remains in place</w:t>
      </w:r>
      <w:r w:rsidR="00AA6DF2">
        <w:t xml:space="preserve"> </w:t>
      </w:r>
      <w:r w:rsidR="00E01971">
        <w:t>for 2</w:t>
      </w:r>
      <w:r w:rsidR="00E01971" w:rsidRPr="00E01971">
        <w:rPr>
          <w:vertAlign w:val="superscript"/>
        </w:rPr>
        <w:t>nd</w:t>
      </w:r>
      <w:r w:rsidR="00E01971">
        <w:t xml:space="preserve"> Division Clubs allowing them to sign on players until 31</w:t>
      </w:r>
      <w:r w:rsidR="00E01971" w:rsidRPr="00E01971">
        <w:rPr>
          <w:vertAlign w:val="superscript"/>
        </w:rPr>
        <w:t>st</w:t>
      </w:r>
      <w:r w:rsidR="00E01971">
        <w:t xml:space="preserve"> March. </w:t>
      </w:r>
    </w:p>
    <w:p w14:paraId="61BA8124" w14:textId="77777777" w:rsidR="00E01971" w:rsidRDefault="00E01971" w:rsidP="007F189E">
      <w:pPr>
        <w:pStyle w:val="NoSpacing"/>
        <w:jc w:val="both"/>
      </w:pPr>
    </w:p>
    <w:p w14:paraId="75528525" w14:textId="77CFED58" w:rsidR="00BC295B" w:rsidRDefault="00BC295B" w:rsidP="007F189E">
      <w:pPr>
        <w:pStyle w:val="NoSpacing"/>
        <w:ind w:left="360"/>
        <w:jc w:val="both"/>
      </w:pPr>
      <w:r>
        <w:t>The management committee agreed that, w</w:t>
      </w:r>
      <w:r w:rsidR="00E01971">
        <w:t>ith the league fixtures curtailed for the 1</w:t>
      </w:r>
      <w:r w:rsidR="00E01971" w:rsidRPr="00E01971">
        <w:rPr>
          <w:vertAlign w:val="superscript"/>
        </w:rPr>
        <w:t>st</w:t>
      </w:r>
      <w:r w:rsidR="00E01971">
        <w:t xml:space="preserve"> Division, a ‘New’ C</w:t>
      </w:r>
      <w:r>
        <w:t>up</w:t>
      </w:r>
      <w:r w:rsidR="00E01971">
        <w:t xml:space="preserve"> Competition</w:t>
      </w:r>
      <w:r>
        <w:t xml:space="preserve"> will be organised with</w:t>
      </w:r>
      <w:r w:rsidR="00AA6DF2">
        <w:t xml:space="preserve"> </w:t>
      </w:r>
      <w:r>
        <w:t xml:space="preserve">the deadline date of </w:t>
      </w:r>
      <w:r w:rsidRPr="00BC295B">
        <w:rPr>
          <w:b/>
          <w:bCs/>
        </w:rPr>
        <w:t>14</w:t>
      </w:r>
      <w:r w:rsidRPr="00BC295B">
        <w:rPr>
          <w:b/>
          <w:bCs/>
          <w:vertAlign w:val="superscript"/>
        </w:rPr>
        <w:t>th</w:t>
      </w:r>
      <w:r w:rsidRPr="00BC295B">
        <w:rPr>
          <w:b/>
          <w:bCs/>
        </w:rPr>
        <w:t xml:space="preserve"> March 2021</w:t>
      </w:r>
      <w:r>
        <w:t xml:space="preserve"> set for registrations. </w:t>
      </w:r>
      <w:r w:rsidRPr="00BC295B">
        <w:rPr>
          <w:b/>
          <w:bCs/>
        </w:rPr>
        <w:t>No registrations will now be processed</w:t>
      </w:r>
      <w:r>
        <w:rPr>
          <w:b/>
          <w:bCs/>
        </w:rPr>
        <w:t xml:space="preserve">. </w:t>
      </w:r>
      <w:r>
        <w:t>A copy of the format</w:t>
      </w:r>
      <w:r w:rsidR="00E27146">
        <w:t xml:space="preserve"> for the new competition, together with the new Cup Rules will follow.</w:t>
      </w:r>
    </w:p>
    <w:p w14:paraId="7ED13829" w14:textId="3B646C04" w:rsidR="00E27146" w:rsidRDefault="00E27146" w:rsidP="00BC295B">
      <w:pPr>
        <w:pStyle w:val="NoSpacing"/>
      </w:pPr>
    </w:p>
    <w:p w14:paraId="16909751" w14:textId="559FDE35" w:rsidR="00E27146" w:rsidRDefault="00E27146" w:rsidP="007F189E">
      <w:pPr>
        <w:pStyle w:val="NoSpacing"/>
        <w:ind w:left="360"/>
        <w:jc w:val="both"/>
      </w:pPr>
      <w:r>
        <w:t>Kevin informed the committee that he will be asking those 1</w:t>
      </w:r>
      <w:r w:rsidRPr="00E27146">
        <w:rPr>
          <w:vertAlign w:val="superscript"/>
        </w:rPr>
        <w:t>st</w:t>
      </w:r>
      <w:r>
        <w:t xml:space="preserve"> Division clubs if they still wish to play under these ‘rules’</w:t>
      </w:r>
      <w:r w:rsidR="00EB795A">
        <w:t>, and</w:t>
      </w:r>
      <w:r>
        <w:t xml:space="preserve"> that there is a possibility that there may not be any supporters allowed. Further guidance from the FA is due out early next week.</w:t>
      </w:r>
    </w:p>
    <w:p w14:paraId="797D8A15" w14:textId="60275072" w:rsidR="00EB795A" w:rsidRDefault="00EB795A" w:rsidP="007F189E">
      <w:pPr>
        <w:pStyle w:val="NoSpacing"/>
        <w:ind w:left="360"/>
        <w:jc w:val="both"/>
      </w:pPr>
    </w:p>
    <w:p w14:paraId="5F461954" w14:textId="34FA0528" w:rsidR="00EB795A" w:rsidRDefault="00EB795A" w:rsidP="00EB795A">
      <w:pPr>
        <w:pStyle w:val="NoSpacing"/>
        <w:numPr>
          <w:ilvl w:val="0"/>
          <w:numId w:val="2"/>
        </w:numPr>
      </w:pPr>
      <w:r>
        <w:rPr>
          <w:b/>
          <w:bCs/>
          <w:u w:val="single"/>
        </w:rPr>
        <w:t>A.O.B.</w:t>
      </w:r>
    </w:p>
    <w:p w14:paraId="76A4992F" w14:textId="23958F1F" w:rsidR="00EB795A" w:rsidRDefault="00EB795A" w:rsidP="00EB795A">
      <w:pPr>
        <w:pStyle w:val="NoSpacing"/>
        <w:ind w:left="360"/>
      </w:pPr>
    </w:p>
    <w:p w14:paraId="23DBDD59" w14:textId="15C35301" w:rsidR="00AA6FC0" w:rsidRPr="00AF271F" w:rsidRDefault="00EB795A" w:rsidP="007F189E">
      <w:pPr>
        <w:pStyle w:val="NoSpacing"/>
        <w:numPr>
          <w:ilvl w:val="0"/>
          <w:numId w:val="3"/>
        </w:numPr>
        <w:jc w:val="both"/>
        <w:rPr>
          <w:b/>
          <w:bCs/>
        </w:rPr>
      </w:pPr>
      <w:r w:rsidRPr="00AF271F">
        <w:rPr>
          <w:b/>
          <w:bCs/>
          <w:u w:val="single"/>
        </w:rPr>
        <w:t>Rule Changes</w:t>
      </w:r>
      <w:r>
        <w:t xml:space="preserve"> - Kevin advised that</w:t>
      </w:r>
      <w:r w:rsidR="00AF271F" w:rsidRPr="00AF271F">
        <w:t xml:space="preserve"> </w:t>
      </w:r>
      <w:r w:rsidR="00AF271F">
        <w:t>with the proposed inclusion of a new 3rd Division next season,</w:t>
      </w:r>
      <w:r w:rsidR="00AF271F">
        <w:rPr>
          <w:b/>
          <w:bCs/>
        </w:rPr>
        <w:t xml:space="preserve"> </w:t>
      </w:r>
      <w:r>
        <w:t>there was a need for the league rules to be reviewed</w:t>
      </w:r>
      <w:r w:rsidR="00AA6DF2" w:rsidRPr="00AF271F">
        <w:rPr>
          <w:b/>
          <w:bCs/>
        </w:rPr>
        <w:t xml:space="preserve"> </w:t>
      </w:r>
      <w:r w:rsidR="00AF271F">
        <w:t>including divisional promotion and relegations etc.</w:t>
      </w:r>
      <w:r w:rsidR="00AA6DF2">
        <w:t xml:space="preserve">     </w:t>
      </w:r>
      <w:r w:rsidR="00AA6DF2">
        <w:tab/>
      </w:r>
      <w:r w:rsidR="00E27146">
        <w:t xml:space="preserve"> </w:t>
      </w:r>
    </w:p>
    <w:p w14:paraId="2EC0755D" w14:textId="77777777" w:rsidR="00AA6FC0" w:rsidRDefault="00AA6FC0" w:rsidP="007F189E">
      <w:pPr>
        <w:pStyle w:val="NoSpacing"/>
        <w:jc w:val="both"/>
      </w:pPr>
    </w:p>
    <w:p w14:paraId="58E5885F" w14:textId="0CA233AC" w:rsidR="00AA6FC0" w:rsidRPr="00235A72" w:rsidRDefault="00AF271F" w:rsidP="00AF271F">
      <w:pPr>
        <w:pStyle w:val="NoSpacing"/>
      </w:pPr>
      <w:r>
        <w:t xml:space="preserve">       Being no other business, the meeting closed at 7.18pm.</w:t>
      </w:r>
    </w:p>
    <w:p w14:paraId="3D4E6C59" w14:textId="77777777" w:rsidR="00571E43" w:rsidRDefault="00571E43"/>
    <w:sectPr w:rsidR="0057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02C1"/>
    <w:multiLevelType w:val="hybridMultilevel"/>
    <w:tmpl w:val="46F0B606"/>
    <w:lvl w:ilvl="0" w:tplc="BA6A27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8E72BE"/>
    <w:multiLevelType w:val="hybridMultilevel"/>
    <w:tmpl w:val="74E0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0AFE"/>
    <w:multiLevelType w:val="hybridMultilevel"/>
    <w:tmpl w:val="D40A2868"/>
    <w:lvl w:ilvl="0" w:tplc="544442D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7"/>
    <w:rsid w:val="000D1675"/>
    <w:rsid w:val="00235A72"/>
    <w:rsid w:val="00377A1D"/>
    <w:rsid w:val="004D56D6"/>
    <w:rsid w:val="004E7191"/>
    <w:rsid w:val="00571E43"/>
    <w:rsid w:val="005F0497"/>
    <w:rsid w:val="005F0E71"/>
    <w:rsid w:val="007D2466"/>
    <w:rsid w:val="007F189E"/>
    <w:rsid w:val="009B2754"/>
    <w:rsid w:val="009E32CE"/>
    <w:rsid w:val="00AA6DF2"/>
    <w:rsid w:val="00AA6FC0"/>
    <w:rsid w:val="00AF271F"/>
    <w:rsid w:val="00B70511"/>
    <w:rsid w:val="00BC295B"/>
    <w:rsid w:val="00E01971"/>
    <w:rsid w:val="00E27146"/>
    <w:rsid w:val="00E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4FAB"/>
  <w15:chartTrackingRefBased/>
  <w15:docId w15:val="{3A7A423D-2D29-4F59-B504-7A642794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9</cp:revision>
  <dcterms:created xsi:type="dcterms:W3CDTF">2021-03-18T19:50:00Z</dcterms:created>
  <dcterms:modified xsi:type="dcterms:W3CDTF">2021-04-23T08:13:00Z</dcterms:modified>
</cp:coreProperties>
</file>